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E187" w14:textId="77777777" w:rsidR="008E3166" w:rsidRPr="00060D43" w:rsidRDefault="004E7CCD" w:rsidP="008E3166">
      <w:pPr>
        <w:jc w:val="center"/>
        <w:rPr>
          <w:b/>
          <w:bCs/>
          <w:szCs w:val="24"/>
        </w:rPr>
      </w:pPr>
      <w:bookmarkStart w:id="0" w:name="_Hlk97546885"/>
      <w:r w:rsidRPr="00060D43">
        <w:rPr>
          <w:b/>
          <w:bCs/>
          <w:szCs w:val="24"/>
        </w:rPr>
        <w:t xml:space="preserve">Formularz zgłoszeniowy </w:t>
      </w:r>
      <w:r w:rsidRPr="00060D43">
        <w:rPr>
          <w:b/>
          <w:bCs/>
          <w:szCs w:val="24"/>
        </w:rPr>
        <w:br/>
      </w:r>
      <w:r w:rsidR="008E3166" w:rsidRPr="00060D43">
        <w:rPr>
          <w:b/>
          <w:bCs/>
          <w:szCs w:val="24"/>
        </w:rPr>
        <w:t>na KONKURS:</w:t>
      </w:r>
    </w:p>
    <w:p w14:paraId="292EECDC" w14:textId="77777777" w:rsidR="008E3166" w:rsidRPr="00060D43" w:rsidRDefault="008E3166" w:rsidP="008E3166">
      <w:pPr>
        <w:rPr>
          <w:b/>
          <w:bCs/>
          <w:color w:val="002060"/>
          <w:sz w:val="36"/>
          <w:szCs w:val="36"/>
        </w:rPr>
      </w:pPr>
    </w:p>
    <w:p w14:paraId="35656328" w14:textId="4526BD93" w:rsidR="00550662" w:rsidRPr="00550662" w:rsidRDefault="00550662" w:rsidP="00550662">
      <w:pPr>
        <w:pStyle w:val="Bezodstpw"/>
        <w:jc w:val="center"/>
        <w:rPr>
          <w:rFonts w:cs="Calibri"/>
          <w:b/>
          <w:sz w:val="44"/>
          <w:szCs w:val="44"/>
        </w:rPr>
      </w:pPr>
      <w:bookmarkStart w:id="1" w:name="_Hlk97546906"/>
      <w:bookmarkStart w:id="2" w:name="_Hlk535709252"/>
      <w:bookmarkEnd w:id="0"/>
      <w:r>
        <w:rPr>
          <w:rFonts w:cs="Calibri"/>
          <w:b/>
          <w:color w:val="2F5496"/>
          <w:sz w:val="44"/>
          <w:szCs w:val="44"/>
        </w:rPr>
        <w:t>INNOWACJE W PRZEMYŚLE</w:t>
      </w:r>
      <w:r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b/>
          <w:color w:val="92D050"/>
          <w:sz w:val="44"/>
          <w:szCs w:val="44"/>
        </w:rPr>
        <w:t>EXPO KATOWICE</w:t>
      </w:r>
    </w:p>
    <w:bookmarkEnd w:id="2"/>
    <w:p w14:paraId="0D99CA34" w14:textId="77777777" w:rsidR="00550662" w:rsidRDefault="00550662" w:rsidP="00550662">
      <w:pPr>
        <w:pStyle w:val="Bezodstpw"/>
        <w:jc w:val="center"/>
        <w:rPr>
          <w:rFonts w:cs="Calibri"/>
          <w:color w:val="0070C0"/>
          <w:sz w:val="24"/>
          <w:szCs w:val="24"/>
        </w:rPr>
      </w:pPr>
    </w:p>
    <w:p w14:paraId="5FEEEA1B" w14:textId="4F3BE985" w:rsidR="00550662" w:rsidRDefault="00550662" w:rsidP="00550662">
      <w:pPr>
        <w:shd w:val="clear" w:color="auto" w:fill="FFFFFF"/>
        <w:spacing w:after="150"/>
        <w:jc w:val="center"/>
        <w:rPr>
          <w:rFonts w:cs="Calibri"/>
          <w:color w:val="808080"/>
        </w:rPr>
      </w:pPr>
      <w:r>
        <w:rPr>
          <w:rFonts w:cs="Calibri"/>
          <w:noProof/>
          <w:color w:val="808080"/>
        </w:rPr>
        <w:drawing>
          <wp:inline distT="0" distB="0" distL="0" distR="0" wp14:anchorId="5E5A0F6F" wp14:editId="3392847F">
            <wp:extent cx="1695450" cy="381000"/>
            <wp:effectExtent l="0" t="0" r="0" b="0"/>
            <wp:docPr id="55618147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color w:val="808080"/>
        </w:rPr>
        <w:t xml:space="preserve">      </w:t>
      </w:r>
      <w:r>
        <w:rPr>
          <w:noProof/>
        </w:rPr>
        <w:drawing>
          <wp:inline distT="0" distB="0" distL="0" distR="0" wp14:anchorId="400EEC04" wp14:editId="656D779C">
            <wp:extent cx="1419225" cy="619125"/>
            <wp:effectExtent l="0" t="0" r="9525" b="9525"/>
            <wp:docPr id="7357942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808080"/>
        </w:rPr>
        <w:drawing>
          <wp:inline distT="0" distB="0" distL="0" distR="0" wp14:anchorId="1781355D" wp14:editId="6E44EE0E">
            <wp:extent cx="1266825" cy="590550"/>
            <wp:effectExtent l="0" t="0" r="9525" b="0"/>
            <wp:docPr id="1979244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7F701" w14:textId="77777777" w:rsidR="00550662" w:rsidRDefault="00550662" w:rsidP="00550662">
      <w:pPr>
        <w:shd w:val="clear" w:color="auto" w:fill="FFFFFF"/>
        <w:jc w:val="center"/>
        <w:rPr>
          <w:rFonts w:cs="Calibri"/>
          <w:b/>
          <w:color w:val="808080"/>
          <w:sz w:val="32"/>
          <w:szCs w:val="32"/>
        </w:rPr>
      </w:pPr>
    </w:p>
    <w:p w14:paraId="3FEBE277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color w:val="808080"/>
          <w:sz w:val="28"/>
          <w:szCs w:val="28"/>
        </w:rPr>
      </w:pPr>
      <w:r>
        <w:rPr>
          <w:rFonts w:cs="Calibri"/>
          <w:color w:val="808080"/>
          <w:sz w:val="28"/>
          <w:szCs w:val="28"/>
        </w:rPr>
        <w:t xml:space="preserve">zwane łącznie </w:t>
      </w:r>
    </w:p>
    <w:p w14:paraId="575BC7DF" w14:textId="77777777" w:rsidR="00550662" w:rsidRDefault="00550662" w:rsidP="00550662">
      <w:pPr>
        <w:jc w:val="center"/>
        <w:rPr>
          <w:rFonts w:cs="Calibri"/>
          <w:color w:val="333333"/>
          <w:szCs w:val="24"/>
        </w:rPr>
      </w:pPr>
      <w:r>
        <w:rPr>
          <w:rFonts w:cs="Calibri"/>
          <w:b/>
          <w:color w:val="808080"/>
          <w:sz w:val="32"/>
          <w:szCs w:val="32"/>
        </w:rPr>
        <w:t>Przemysł Spotkań EXPO KATOWICE</w:t>
      </w:r>
    </w:p>
    <w:p w14:paraId="770F8B47" w14:textId="45C15C74" w:rsidR="00550662" w:rsidRDefault="00550662" w:rsidP="00550662">
      <w:pPr>
        <w:ind w:left="3544"/>
        <w:jc w:val="both"/>
        <w:rPr>
          <w:rFonts w:cs="Calibri"/>
          <w:color w:val="333333"/>
          <w:szCs w:val="24"/>
        </w:rPr>
      </w:pPr>
      <w:r>
        <w:rPr>
          <w:noProof/>
        </w:rPr>
        <w:drawing>
          <wp:inline distT="0" distB="0" distL="0" distR="0" wp14:anchorId="52E8F771" wp14:editId="0C6DE05C">
            <wp:extent cx="1219200" cy="1219200"/>
            <wp:effectExtent l="0" t="0" r="0" b="0"/>
            <wp:docPr id="6962219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17C2" w14:textId="77777777" w:rsidR="00550662" w:rsidRDefault="00550662" w:rsidP="00550662">
      <w:pPr>
        <w:jc w:val="both"/>
        <w:rPr>
          <w:rFonts w:cs="Calibri"/>
          <w:color w:val="333333"/>
          <w:szCs w:val="24"/>
        </w:rPr>
      </w:pPr>
    </w:p>
    <w:p w14:paraId="1D1F35C9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b/>
          <w:color w:val="70AD47"/>
          <w:sz w:val="28"/>
          <w:szCs w:val="28"/>
        </w:rPr>
      </w:pPr>
      <w:r>
        <w:rPr>
          <w:rFonts w:cs="Calibri"/>
          <w:b/>
          <w:color w:val="70AD47"/>
          <w:sz w:val="28"/>
          <w:szCs w:val="28"/>
        </w:rPr>
        <w:t xml:space="preserve">Organizatorzy Konkursu: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97"/>
        <w:gridCol w:w="3543"/>
      </w:tblGrid>
      <w:tr w:rsidR="00550662" w14:paraId="678298BC" w14:textId="77777777" w:rsidTr="00446A21">
        <w:trPr>
          <w:jc w:val="center"/>
        </w:trPr>
        <w:tc>
          <w:tcPr>
            <w:tcW w:w="3497" w:type="dxa"/>
            <w:shd w:val="clear" w:color="auto" w:fill="auto"/>
            <w:vAlign w:val="center"/>
          </w:tcPr>
          <w:p w14:paraId="515F1E5C" w14:textId="77777777" w:rsidR="00550662" w:rsidRDefault="00550662" w:rsidP="00446A21">
            <w:pPr>
              <w:shd w:val="clear" w:color="auto" w:fill="FFFFFF"/>
              <w:spacing w:after="15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EXPO Katowice S.A.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1C8E0E" w14:textId="77777777" w:rsidR="00550662" w:rsidRDefault="00550662" w:rsidP="00446A21">
            <w:pPr>
              <w:shd w:val="clear" w:color="auto" w:fill="FFFFFF"/>
              <w:spacing w:after="15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Dąbrowska Fabryka Maszyn Elektrycznych „DAMEL” S.A.</w:t>
            </w:r>
          </w:p>
        </w:tc>
      </w:tr>
      <w:tr w:rsidR="00550662" w14:paraId="05F02B04" w14:textId="77777777" w:rsidTr="00446A21">
        <w:trPr>
          <w:jc w:val="center"/>
        </w:trPr>
        <w:tc>
          <w:tcPr>
            <w:tcW w:w="3497" w:type="dxa"/>
            <w:shd w:val="clear" w:color="auto" w:fill="auto"/>
            <w:vAlign w:val="center"/>
          </w:tcPr>
          <w:p w14:paraId="182A427C" w14:textId="77777777" w:rsidR="00550662" w:rsidRDefault="00550662" w:rsidP="00446A21">
            <w:pPr>
              <w:shd w:val="clear" w:color="auto" w:fill="FFFFFF"/>
              <w:spacing w:after="15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8454EE3" w14:textId="77777777" w:rsidR="00550662" w:rsidRDefault="00550662" w:rsidP="00446A21">
            <w:pPr>
              <w:shd w:val="clear" w:color="auto" w:fill="FFFFFF"/>
              <w:spacing w:after="150"/>
              <w:rPr>
                <w:rFonts w:cs="Calibri"/>
                <w:b/>
                <w:sz w:val="16"/>
                <w:szCs w:val="16"/>
              </w:rPr>
            </w:pPr>
          </w:p>
        </w:tc>
      </w:tr>
      <w:tr w:rsidR="00550662" w14:paraId="480E57FB" w14:textId="77777777" w:rsidTr="00446A21">
        <w:trPr>
          <w:jc w:val="center"/>
        </w:trPr>
        <w:tc>
          <w:tcPr>
            <w:tcW w:w="3497" w:type="dxa"/>
            <w:shd w:val="clear" w:color="auto" w:fill="auto"/>
            <w:vAlign w:val="center"/>
          </w:tcPr>
          <w:p w14:paraId="69AEF60B" w14:textId="0F53278C" w:rsidR="00550662" w:rsidRDefault="00550662" w:rsidP="00446A21">
            <w:pPr>
              <w:spacing w:after="150"/>
              <w:jc w:val="center"/>
              <w:rPr>
                <w:rFonts w:cs="Calibri"/>
                <w:b/>
                <w:color w:val="00B050"/>
                <w:sz w:val="28"/>
                <w:szCs w:val="28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4E698EE7" wp14:editId="37DF4BDB">
                  <wp:extent cx="1581150" cy="352425"/>
                  <wp:effectExtent l="0" t="0" r="0" b="9525"/>
                  <wp:docPr id="11019212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821E9AC" w14:textId="2D932959" w:rsidR="00550662" w:rsidRDefault="00550662" w:rsidP="00446A21">
            <w:pPr>
              <w:spacing w:after="150"/>
              <w:jc w:val="center"/>
              <w:rPr>
                <w:rFonts w:cs="Calibri"/>
                <w:b/>
                <w:color w:val="00B050"/>
                <w:sz w:val="28"/>
                <w:szCs w:val="28"/>
              </w:rPr>
            </w:pPr>
            <w:r>
              <w:rPr>
                <w:rFonts w:cs="Calibri"/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 wp14:anchorId="429C207D" wp14:editId="15851569">
                  <wp:extent cx="1485900" cy="857250"/>
                  <wp:effectExtent l="0" t="0" r="0" b="0"/>
                  <wp:docPr id="209715152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2129F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b/>
          <w:color w:val="00B050"/>
          <w:sz w:val="28"/>
          <w:szCs w:val="28"/>
        </w:rPr>
      </w:pPr>
    </w:p>
    <w:p w14:paraId="0CA140D2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b/>
          <w:color w:val="70AD47"/>
          <w:sz w:val="28"/>
          <w:szCs w:val="28"/>
        </w:rPr>
      </w:pPr>
      <w:bookmarkStart w:id="3" w:name="_Hlk534914477"/>
      <w:bookmarkStart w:id="4" w:name="_Hlk536014863"/>
      <w:r>
        <w:rPr>
          <w:rFonts w:cs="Calibri"/>
          <w:b/>
          <w:color w:val="70AD47"/>
          <w:sz w:val="28"/>
          <w:szCs w:val="28"/>
        </w:rPr>
        <w:t>Patron Konkursu:</w:t>
      </w:r>
    </w:p>
    <w:p w14:paraId="214070B6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Centrum Przemysłu 4.0</w:t>
      </w:r>
    </w:p>
    <w:p w14:paraId="4030C757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Politechniki Śląskiej</w:t>
      </w:r>
    </w:p>
    <w:p w14:paraId="2A5C2A8D" w14:textId="77777777" w:rsidR="00550662" w:rsidRPr="002A53EA" w:rsidRDefault="00550662" w:rsidP="00550662">
      <w:pPr>
        <w:shd w:val="clear" w:color="auto" w:fill="FFFFFF"/>
        <w:spacing w:after="150"/>
        <w:jc w:val="center"/>
        <w:rPr>
          <w:rFonts w:cs="Calibri"/>
          <w:b/>
          <w:sz w:val="28"/>
          <w:szCs w:val="28"/>
        </w:rPr>
      </w:pPr>
    </w:p>
    <w:p w14:paraId="2CD923D0" w14:textId="77777777" w:rsidR="00550662" w:rsidRDefault="00550662" w:rsidP="00550662">
      <w:pPr>
        <w:shd w:val="clear" w:color="auto" w:fill="FFFFFF"/>
        <w:spacing w:after="150"/>
        <w:jc w:val="center"/>
        <w:rPr>
          <w:rFonts w:cs="Calibri"/>
          <w:b/>
          <w:sz w:val="28"/>
          <w:szCs w:val="28"/>
        </w:rPr>
      </w:pPr>
      <w:r>
        <w:fldChar w:fldCharType="begin"/>
      </w:r>
      <w:r>
        <w:instrText xml:space="preserve"> INCLUDEPICTURE "https://www.polsl.pl/cp4/wp-content/uploads/sites/923/2022/02/My-project.png" \* MERGEFORMATINET </w:instrText>
      </w:r>
      <w:r>
        <w:fldChar w:fldCharType="separate"/>
      </w:r>
      <w:r>
        <w:pict w14:anchorId="7A973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Centrum Przemysłu 4.0" style="width:63pt;height:63pt">
            <v:imagedata r:id="rId13" r:href="rId14"/>
          </v:shape>
        </w:pict>
      </w:r>
      <w:r>
        <w:fldChar w:fldCharType="end"/>
      </w:r>
    </w:p>
    <w:bookmarkEnd w:id="3"/>
    <w:bookmarkEnd w:id="4"/>
    <w:p w14:paraId="4675BA57" w14:textId="77777777" w:rsidR="007013F4" w:rsidRDefault="007013F4" w:rsidP="00FF69DA">
      <w:pPr>
        <w:ind w:left="567"/>
        <w:jc w:val="both"/>
        <w:rPr>
          <w:b/>
          <w:sz w:val="20"/>
        </w:rPr>
      </w:pPr>
    </w:p>
    <w:p w14:paraId="50AA490C" w14:textId="77777777" w:rsidR="007013F4" w:rsidRDefault="007013F4" w:rsidP="00FF69DA">
      <w:pPr>
        <w:ind w:left="567"/>
        <w:jc w:val="both"/>
        <w:rPr>
          <w:b/>
          <w:sz w:val="20"/>
        </w:rPr>
      </w:pPr>
    </w:p>
    <w:p w14:paraId="21D3C77E" w14:textId="77777777" w:rsidR="007013F4" w:rsidRDefault="007013F4" w:rsidP="00FF69DA">
      <w:pPr>
        <w:ind w:left="567"/>
        <w:jc w:val="both"/>
        <w:rPr>
          <w:b/>
          <w:sz w:val="20"/>
        </w:rPr>
      </w:pPr>
    </w:p>
    <w:p w14:paraId="7E1E80A0" w14:textId="77777777" w:rsidR="00BD5EC7" w:rsidRDefault="00BD5EC7" w:rsidP="00BD5EC7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</w:rPr>
        <w:lastRenderedPageBreak/>
        <w:t>Zgłoszenia proszę przesyłać na adres:</w:t>
      </w:r>
    </w:p>
    <w:p w14:paraId="0B552118" w14:textId="77777777" w:rsidR="007013F4" w:rsidRPr="00BD5EC7" w:rsidRDefault="007013F4" w:rsidP="00FF69DA">
      <w:pPr>
        <w:ind w:left="567"/>
        <w:jc w:val="both"/>
        <w:rPr>
          <w:b/>
          <w:sz w:val="20"/>
          <w:lang w:val="it-IT"/>
        </w:rPr>
      </w:pPr>
    </w:p>
    <w:p w14:paraId="3A1B0F70" w14:textId="6CC76CF6" w:rsidR="007013F4" w:rsidRDefault="00F00F6F" w:rsidP="00BD5EC7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Dąbrowska Fabryka Maszyn Elektrycznych</w:t>
      </w:r>
    </w:p>
    <w:p w14:paraId="17A62716" w14:textId="356F3C07" w:rsidR="00F00F6F" w:rsidRDefault="00F00F6F" w:rsidP="00BD5EC7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“DAMEL” S.A.</w:t>
      </w:r>
    </w:p>
    <w:p w14:paraId="567E1051" w14:textId="7524EAC5" w:rsidR="00F00F6F" w:rsidRDefault="00F00F6F" w:rsidP="00BD5EC7">
      <w:pPr>
        <w:pStyle w:val="Zawartotabeli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Al. J. Piłsudskiego 2</w:t>
      </w:r>
    </w:p>
    <w:p w14:paraId="7F8B5593" w14:textId="5F0BDA72" w:rsidR="00F00F6F" w:rsidRDefault="00F00F6F" w:rsidP="00550662">
      <w:pPr>
        <w:pStyle w:val="Zawartotabeli"/>
        <w:jc w:val="center"/>
        <w:rPr>
          <w:b/>
          <w:sz w:val="20"/>
          <w:lang w:val="it-IT"/>
        </w:rPr>
      </w:pPr>
      <w:r>
        <w:rPr>
          <w:b/>
          <w:bCs/>
          <w:sz w:val="20"/>
          <w:lang w:val="it-IT"/>
        </w:rPr>
        <w:t>41-300 Dąbrowa Górnicza</w:t>
      </w:r>
    </w:p>
    <w:p w14:paraId="17B50C8F" w14:textId="77777777" w:rsidR="00F00F6F" w:rsidRPr="00BD5EC7" w:rsidRDefault="00F00F6F" w:rsidP="00FF69DA">
      <w:pPr>
        <w:ind w:left="567"/>
        <w:jc w:val="both"/>
        <w:rPr>
          <w:b/>
          <w:sz w:val="20"/>
          <w:lang w:val="it-IT"/>
        </w:rPr>
      </w:pPr>
    </w:p>
    <w:p w14:paraId="79BF55C0" w14:textId="77777777" w:rsidR="007013F4" w:rsidRPr="00BD5EC7" w:rsidRDefault="007013F4" w:rsidP="00BD5EC7">
      <w:pPr>
        <w:jc w:val="both"/>
        <w:rPr>
          <w:b/>
          <w:sz w:val="20"/>
          <w:lang w:val="it-IT"/>
        </w:rPr>
      </w:pPr>
    </w:p>
    <w:p w14:paraId="2B1A1B3D" w14:textId="77777777" w:rsidR="00550662" w:rsidRDefault="00550662" w:rsidP="007013F4">
      <w:pPr>
        <w:ind w:left="-142"/>
        <w:jc w:val="center"/>
        <w:rPr>
          <w:b/>
          <w:sz w:val="20"/>
        </w:rPr>
      </w:pPr>
    </w:p>
    <w:p w14:paraId="77EA2DA5" w14:textId="77777777" w:rsidR="00550662" w:rsidRDefault="00550662" w:rsidP="007013F4">
      <w:pPr>
        <w:ind w:left="-142"/>
        <w:jc w:val="center"/>
        <w:rPr>
          <w:b/>
          <w:sz w:val="20"/>
        </w:rPr>
      </w:pPr>
    </w:p>
    <w:p w14:paraId="0398547E" w14:textId="2393CB47" w:rsidR="00FF69DA" w:rsidRDefault="00FF69DA" w:rsidP="007013F4">
      <w:pPr>
        <w:ind w:left="-142"/>
        <w:jc w:val="center"/>
        <w:rPr>
          <w:b/>
          <w:sz w:val="20"/>
        </w:rPr>
      </w:pPr>
      <w:r>
        <w:rPr>
          <w:b/>
          <w:sz w:val="20"/>
        </w:rPr>
        <w:t>Informacja o zgłaszającym  innowacyjne rozwiązanie:</w:t>
      </w:r>
    </w:p>
    <w:p w14:paraId="05EE1FB2" w14:textId="77777777" w:rsidR="00FF69DA" w:rsidRDefault="00FF69DA" w:rsidP="00FF69DA">
      <w:pPr>
        <w:ind w:left="567"/>
        <w:jc w:val="both"/>
        <w:rPr>
          <w:sz w:val="20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FF69DA" w14:paraId="39CF9CD1" w14:textId="77777777" w:rsidTr="007013F4">
        <w:trPr>
          <w:trHeight w:val="1067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B2CD" w14:textId="2AAE96A6" w:rsidR="00FF69DA" w:rsidRDefault="00FF69DA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Imię </w:t>
            </w:r>
            <w:r w:rsidR="007013F4">
              <w:rPr>
                <w:sz w:val="18"/>
              </w:rPr>
              <w:t>i nazwisko</w:t>
            </w:r>
            <w:r>
              <w:rPr>
                <w:sz w:val="18"/>
              </w:rPr>
              <w:t xml:space="preserve"> osoby zgłaszającej</w:t>
            </w:r>
          </w:p>
          <w:p w14:paraId="68D232B8" w14:textId="77777777" w:rsidR="00FF69DA" w:rsidRDefault="00FF69DA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lub nazwa koła naukowego (z podaniem imienia i nazwiska lidera zespołu)</w:t>
            </w:r>
          </w:p>
          <w:p w14:paraId="62F0AB49" w14:textId="0FD7D252" w:rsidR="00FF69DA" w:rsidRDefault="00FF69DA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lub imiona i nazwiska człon</w:t>
            </w:r>
            <w:r w:rsidR="000F04B3">
              <w:rPr>
                <w:sz w:val="18"/>
              </w:rPr>
              <w:t>k</w:t>
            </w:r>
            <w:r>
              <w:rPr>
                <w:sz w:val="18"/>
              </w:rPr>
              <w:t xml:space="preserve">ów zespołu zgłaszającego </w:t>
            </w:r>
            <w:r w:rsidRPr="00852EFF">
              <w:rPr>
                <w:sz w:val="18"/>
              </w:rPr>
              <w:t>(z podaniem imienia i nazwiska lidera zespołu)</w:t>
            </w:r>
            <w:r w:rsidR="007013F4">
              <w:rPr>
                <w:sz w:val="18"/>
              </w:rPr>
              <w:t>:</w:t>
            </w:r>
          </w:p>
          <w:p w14:paraId="45E805AE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712ECF35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BD00CC8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787171E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48EB829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1833484E" w14:textId="77777777" w:rsidR="00550662" w:rsidRDefault="00550662" w:rsidP="00774100">
            <w:pPr>
              <w:jc w:val="both"/>
              <w:rPr>
                <w:sz w:val="18"/>
              </w:rPr>
            </w:pPr>
          </w:p>
          <w:p w14:paraId="28F41BE8" w14:textId="77777777" w:rsidR="00550662" w:rsidRDefault="00550662" w:rsidP="00774100">
            <w:pPr>
              <w:jc w:val="both"/>
              <w:rPr>
                <w:sz w:val="18"/>
              </w:rPr>
            </w:pPr>
          </w:p>
          <w:p w14:paraId="29196691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129D6BB2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7D6000EA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34B4387C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5382EC8C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323BC3B4" w14:textId="77777777" w:rsidR="007013F4" w:rsidRDefault="007013F4" w:rsidP="00774100">
            <w:pPr>
              <w:jc w:val="both"/>
              <w:rPr>
                <w:sz w:val="18"/>
              </w:rPr>
            </w:pPr>
          </w:p>
        </w:tc>
      </w:tr>
      <w:tr w:rsidR="00FF69DA" w14:paraId="001B3719" w14:textId="77777777" w:rsidTr="007013F4">
        <w:trPr>
          <w:trHeight w:val="1588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9C6" w14:textId="77777777" w:rsidR="00FF69DA" w:rsidRDefault="00FF69DA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uczelni wyższej </w:t>
            </w:r>
          </w:p>
          <w:p w14:paraId="787E929B" w14:textId="607D1469" w:rsidR="00FF69DA" w:rsidRDefault="007013F4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FF69DA">
              <w:rPr>
                <w:sz w:val="18"/>
              </w:rPr>
              <w:t>dres (kod, miasto, ulica):</w:t>
            </w:r>
          </w:p>
          <w:p w14:paraId="2ACB2E8F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FC5ED4E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772D9C81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BD9F288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33A1403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2A79143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317C97D9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B5D0817" w14:textId="77777777" w:rsidR="00550662" w:rsidRDefault="00550662" w:rsidP="00774100">
            <w:pPr>
              <w:jc w:val="both"/>
              <w:rPr>
                <w:sz w:val="18"/>
              </w:rPr>
            </w:pPr>
          </w:p>
          <w:p w14:paraId="13DA37E0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359E5043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1579E38C" w14:textId="77777777" w:rsidR="00FF69DA" w:rsidRDefault="00FF69DA" w:rsidP="00774100">
            <w:pPr>
              <w:jc w:val="both"/>
              <w:rPr>
                <w:sz w:val="18"/>
              </w:rPr>
            </w:pPr>
          </w:p>
        </w:tc>
      </w:tr>
      <w:tr w:rsidR="007013F4" w14:paraId="33667C7C" w14:textId="77777777" w:rsidTr="007013F4">
        <w:trPr>
          <w:trHeight w:val="1588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DBE7" w14:textId="77777777" w:rsidR="007013F4" w:rsidRDefault="007013F4" w:rsidP="007013F4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Telefon, e-mail osoby zgłaszającej rozwiązanie innowacyjne</w:t>
            </w:r>
          </w:p>
          <w:p w14:paraId="0425D901" w14:textId="0F84BC0E" w:rsidR="007013F4" w:rsidRDefault="007013F4" w:rsidP="007013F4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(osoba fizyczna, lider koła naukowego lub zespołu):</w:t>
            </w:r>
          </w:p>
          <w:p w14:paraId="3D7A41CE" w14:textId="77777777" w:rsidR="007013F4" w:rsidRDefault="007013F4" w:rsidP="00774100">
            <w:pPr>
              <w:snapToGrid w:val="0"/>
              <w:jc w:val="center"/>
              <w:rPr>
                <w:sz w:val="18"/>
              </w:rPr>
            </w:pPr>
          </w:p>
          <w:p w14:paraId="79CEE7FF" w14:textId="77777777" w:rsidR="004A3B07" w:rsidRDefault="004A3B07" w:rsidP="00774100">
            <w:pPr>
              <w:snapToGrid w:val="0"/>
              <w:jc w:val="center"/>
              <w:rPr>
                <w:sz w:val="18"/>
              </w:rPr>
            </w:pPr>
          </w:p>
          <w:p w14:paraId="091C6ED0" w14:textId="77777777" w:rsidR="00550662" w:rsidRDefault="00550662" w:rsidP="00774100">
            <w:pPr>
              <w:snapToGrid w:val="0"/>
              <w:jc w:val="center"/>
              <w:rPr>
                <w:sz w:val="18"/>
              </w:rPr>
            </w:pPr>
          </w:p>
          <w:p w14:paraId="3378741E" w14:textId="77777777" w:rsidR="00550662" w:rsidRDefault="00550662" w:rsidP="00774100">
            <w:pPr>
              <w:snapToGrid w:val="0"/>
              <w:jc w:val="center"/>
              <w:rPr>
                <w:sz w:val="18"/>
              </w:rPr>
            </w:pPr>
          </w:p>
          <w:p w14:paraId="518E0083" w14:textId="77777777" w:rsidR="004A3B07" w:rsidRDefault="004A3B07" w:rsidP="00774100">
            <w:pPr>
              <w:snapToGrid w:val="0"/>
              <w:jc w:val="center"/>
              <w:rPr>
                <w:sz w:val="18"/>
              </w:rPr>
            </w:pPr>
          </w:p>
          <w:p w14:paraId="28C38473" w14:textId="77777777" w:rsidR="004A3B07" w:rsidRDefault="004A3B07" w:rsidP="00774100">
            <w:pPr>
              <w:snapToGrid w:val="0"/>
              <w:jc w:val="center"/>
              <w:rPr>
                <w:sz w:val="18"/>
              </w:rPr>
            </w:pPr>
          </w:p>
          <w:p w14:paraId="41942AAB" w14:textId="77777777" w:rsidR="004A3B07" w:rsidRDefault="004A3B07" w:rsidP="00774100">
            <w:pPr>
              <w:snapToGrid w:val="0"/>
              <w:jc w:val="center"/>
              <w:rPr>
                <w:sz w:val="18"/>
              </w:rPr>
            </w:pPr>
          </w:p>
          <w:p w14:paraId="4BB32A31" w14:textId="77777777" w:rsidR="004A3B07" w:rsidRDefault="004A3B07" w:rsidP="00774100">
            <w:pPr>
              <w:snapToGrid w:val="0"/>
              <w:jc w:val="center"/>
              <w:rPr>
                <w:sz w:val="18"/>
              </w:rPr>
            </w:pPr>
          </w:p>
        </w:tc>
      </w:tr>
      <w:tr w:rsidR="007013F4" w14:paraId="46480DB1" w14:textId="77777777" w:rsidTr="007013F4">
        <w:trPr>
          <w:trHeight w:val="1588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BE0" w14:textId="4327CAA3" w:rsidR="007013F4" w:rsidRDefault="007013F4" w:rsidP="007013F4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Nazwa banku i nr konta, na który zostanie przelana kwota nagrody:</w:t>
            </w:r>
          </w:p>
          <w:p w14:paraId="616AC137" w14:textId="77777777" w:rsidR="007013F4" w:rsidRDefault="007013F4" w:rsidP="007013F4">
            <w:pPr>
              <w:snapToGrid w:val="0"/>
              <w:jc w:val="center"/>
              <w:rPr>
                <w:sz w:val="18"/>
              </w:rPr>
            </w:pPr>
          </w:p>
          <w:p w14:paraId="60C49FFE" w14:textId="77777777" w:rsidR="004A3B07" w:rsidRDefault="004A3B07" w:rsidP="007013F4">
            <w:pPr>
              <w:snapToGrid w:val="0"/>
              <w:jc w:val="center"/>
              <w:rPr>
                <w:sz w:val="18"/>
              </w:rPr>
            </w:pPr>
          </w:p>
          <w:p w14:paraId="5249299A" w14:textId="77777777" w:rsidR="004A3B07" w:rsidRDefault="004A3B07" w:rsidP="007013F4">
            <w:pPr>
              <w:snapToGrid w:val="0"/>
              <w:jc w:val="center"/>
              <w:rPr>
                <w:sz w:val="18"/>
              </w:rPr>
            </w:pPr>
          </w:p>
          <w:p w14:paraId="63D1D1F4" w14:textId="77777777" w:rsidR="00550662" w:rsidRDefault="00550662" w:rsidP="007013F4">
            <w:pPr>
              <w:snapToGrid w:val="0"/>
              <w:jc w:val="center"/>
              <w:rPr>
                <w:sz w:val="18"/>
              </w:rPr>
            </w:pPr>
          </w:p>
          <w:p w14:paraId="0D1FDE93" w14:textId="77777777" w:rsidR="00550662" w:rsidRDefault="00550662" w:rsidP="007013F4">
            <w:pPr>
              <w:snapToGrid w:val="0"/>
              <w:jc w:val="center"/>
              <w:rPr>
                <w:sz w:val="18"/>
              </w:rPr>
            </w:pPr>
          </w:p>
          <w:p w14:paraId="007E4D52" w14:textId="77777777" w:rsidR="004A3B07" w:rsidRDefault="004A3B07" w:rsidP="007013F4">
            <w:pPr>
              <w:snapToGrid w:val="0"/>
              <w:jc w:val="center"/>
              <w:rPr>
                <w:sz w:val="18"/>
              </w:rPr>
            </w:pPr>
          </w:p>
          <w:p w14:paraId="3A9D4454" w14:textId="77777777" w:rsidR="004A3B07" w:rsidRDefault="004A3B07" w:rsidP="007013F4">
            <w:pPr>
              <w:snapToGrid w:val="0"/>
              <w:jc w:val="center"/>
              <w:rPr>
                <w:sz w:val="18"/>
              </w:rPr>
            </w:pPr>
          </w:p>
          <w:p w14:paraId="17854EBF" w14:textId="77777777" w:rsidR="004A3B07" w:rsidRDefault="004A3B07" w:rsidP="007013F4">
            <w:pPr>
              <w:snapToGrid w:val="0"/>
              <w:jc w:val="center"/>
              <w:rPr>
                <w:sz w:val="18"/>
              </w:rPr>
            </w:pPr>
          </w:p>
          <w:p w14:paraId="64E1D227" w14:textId="77777777" w:rsidR="004A3B07" w:rsidRDefault="004A3B07" w:rsidP="007013F4">
            <w:pPr>
              <w:snapToGrid w:val="0"/>
              <w:jc w:val="center"/>
              <w:rPr>
                <w:sz w:val="18"/>
              </w:rPr>
            </w:pPr>
          </w:p>
        </w:tc>
      </w:tr>
    </w:tbl>
    <w:p w14:paraId="43FD2687" w14:textId="77777777" w:rsidR="007013F4" w:rsidRDefault="007013F4" w:rsidP="00FF69DA">
      <w:pPr>
        <w:jc w:val="both"/>
      </w:pPr>
    </w:p>
    <w:p w14:paraId="029F4B63" w14:textId="77777777" w:rsidR="007013F4" w:rsidRDefault="007013F4" w:rsidP="00FF69DA">
      <w:pPr>
        <w:jc w:val="both"/>
      </w:pPr>
    </w:p>
    <w:p w14:paraId="276CD9AB" w14:textId="77777777" w:rsidR="007013F4" w:rsidRDefault="007013F4" w:rsidP="00FF69DA">
      <w:pPr>
        <w:jc w:val="both"/>
      </w:pPr>
    </w:p>
    <w:p w14:paraId="63D8DB8A" w14:textId="77777777" w:rsidR="007013F4" w:rsidRDefault="007013F4" w:rsidP="00FF69DA">
      <w:pPr>
        <w:jc w:val="both"/>
      </w:pPr>
    </w:p>
    <w:p w14:paraId="5845731F" w14:textId="77777777" w:rsidR="007013F4" w:rsidRDefault="007013F4" w:rsidP="00FF69DA">
      <w:pPr>
        <w:jc w:val="both"/>
      </w:pPr>
    </w:p>
    <w:p w14:paraId="010154F2" w14:textId="61BBF47D" w:rsidR="00FF69DA" w:rsidRPr="007013F4" w:rsidRDefault="00FF69DA" w:rsidP="007013F4">
      <w:pPr>
        <w:jc w:val="center"/>
      </w:pPr>
      <w:r>
        <w:rPr>
          <w:b/>
          <w:sz w:val="20"/>
        </w:rPr>
        <w:lastRenderedPageBreak/>
        <w:t>Informacja o zgłaszanym rozwiązaniu innowacyjnym:</w:t>
      </w:r>
    </w:p>
    <w:p w14:paraId="2B247F83" w14:textId="77777777" w:rsidR="00FF69DA" w:rsidRDefault="00FF69DA" w:rsidP="00FF69DA">
      <w:pPr>
        <w:ind w:left="567"/>
        <w:jc w:val="both"/>
        <w:rPr>
          <w:sz w:val="20"/>
        </w:rPr>
      </w:pPr>
    </w:p>
    <w:tbl>
      <w:tblPr>
        <w:tblW w:w="9156" w:type="dxa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FF69DA" w14:paraId="34F59EF1" w14:textId="77777777" w:rsidTr="004A3B07">
        <w:trPr>
          <w:trHeight w:val="8754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95E4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94F0DE0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8D43BDB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11090AE4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2F38780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73A1F597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757959F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613C0A9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1ED313AD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2A68620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9744EE4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E0375CB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5CAB4FA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C8DB88E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3EE0257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1CDCACE2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8E11572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E008ADC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05DBE89A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07704C8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0FF4645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C37A832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2E3C6BEB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F04E39F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599D2F04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7E2187A3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75D7A97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0834CECC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2A2E451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7C7886C3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6EE5D1AB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60911B9E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005E2475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17DE6853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3B192089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3BB469FC" w14:textId="77777777" w:rsidR="007013F4" w:rsidRDefault="007013F4" w:rsidP="00774100">
            <w:pPr>
              <w:jc w:val="both"/>
              <w:rPr>
                <w:sz w:val="18"/>
              </w:rPr>
            </w:pPr>
          </w:p>
          <w:p w14:paraId="6AA57838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901E910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0956FA29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33F2860A" w14:textId="77777777" w:rsidR="004A3B07" w:rsidRDefault="004A3B07" w:rsidP="00774100">
            <w:pPr>
              <w:jc w:val="both"/>
              <w:rPr>
                <w:sz w:val="18"/>
              </w:rPr>
            </w:pPr>
          </w:p>
          <w:p w14:paraId="5E271E2F" w14:textId="77777777" w:rsidR="004A3B07" w:rsidRDefault="004A3B07" w:rsidP="00774100">
            <w:pPr>
              <w:jc w:val="both"/>
              <w:rPr>
                <w:sz w:val="18"/>
              </w:rPr>
            </w:pPr>
          </w:p>
          <w:p w14:paraId="1649373C" w14:textId="77777777" w:rsidR="004A3B07" w:rsidRDefault="004A3B07" w:rsidP="00774100">
            <w:pPr>
              <w:jc w:val="both"/>
              <w:rPr>
                <w:sz w:val="18"/>
              </w:rPr>
            </w:pPr>
          </w:p>
          <w:p w14:paraId="3F479742" w14:textId="77777777" w:rsidR="004A3B07" w:rsidRDefault="004A3B07" w:rsidP="00774100">
            <w:pPr>
              <w:jc w:val="both"/>
              <w:rPr>
                <w:sz w:val="18"/>
              </w:rPr>
            </w:pPr>
          </w:p>
          <w:p w14:paraId="05ABD5E9" w14:textId="77777777" w:rsidR="004A3B07" w:rsidRDefault="004A3B07" w:rsidP="00774100">
            <w:pPr>
              <w:jc w:val="both"/>
              <w:rPr>
                <w:sz w:val="18"/>
              </w:rPr>
            </w:pPr>
          </w:p>
          <w:p w14:paraId="68C7A739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4E67159D" w14:textId="77777777" w:rsidR="00FF69DA" w:rsidRDefault="00FF69DA" w:rsidP="00774100">
            <w:pPr>
              <w:jc w:val="both"/>
              <w:rPr>
                <w:sz w:val="18"/>
              </w:rPr>
            </w:pPr>
          </w:p>
          <w:p w14:paraId="63B5150E" w14:textId="77777777" w:rsidR="00FF69DA" w:rsidRDefault="00FF69DA" w:rsidP="00774100">
            <w:pPr>
              <w:jc w:val="both"/>
              <w:rPr>
                <w:sz w:val="18"/>
              </w:rPr>
            </w:pPr>
          </w:p>
        </w:tc>
      </w:tr>
    </w:tbl>
    <w:p w14:paraId="4DDF49C2" w14:textId="77777777" w:rsidR="00FF69DA" w:rsidRDefault="00FF69DA" w:rsidP="004A3B07">
      <w:pPr>
        <w:jc w:val="center"/>
      </w:pPr>
    </w:p>
    <w:p w14:paraId="71AEAC95" w14:textId="77777777" w:rsidR="004A3B07" w:rsidRDefault="004A3B07" w:rsidP="004A3B07">
      <w:pPr>
        <w:jc w:val="center"/>
      </w:pPr>
    </w:p>
    <w:p w14:paraId="08265EAA" w14:textId="4C511DFC" w:rsidR="00FF69DA" w:rsidRPr="004A3B07" w:rsidRDefault="00FF69DA" w:rsidP="004A3B07">
      <w:pPr>
        <w:jc w:val="center"/>
        <w:rPr>
          <w:sz w:val="20"/>
        </w:rPr>
      </w:pPr>
      <w:r w:rsidRPr="007013F4">
        <w:rPr>
          <w:sz w:val="20"/>
        </w:rPr>
        <w:t xml:space="preserve">Potwierdzam zgodność danych zawartych w powyższym zgłoszeniu i akceptuję regulamin udziału </w:t>
      </w:r>
      <w:r w:rsidRPr="007013F4">
        <w:rPr>
          <w:sz w:val="20"/>
        </w:rPr>
        <w:br/>
        <w:t xml:space="preserve">w </w:t>
      </w:r>
      <w:r w:rsidRPr="007013F4">
        <w:rPr>
          <w:b/>
          <w:sz w:val="20"/>
        </w:rPr>
        <w:t>Konkursie</w:t>
      </w:r>
      <w:r w:rsidRPr="007013F4">
        <w:rPr>
          <w:b/>
        </w:rPr>
        <w:t xml:space="preserve"> </w:t>
      </w:r>
      <w:r w:rsidRPr="007013F4">
        <w:rPr>
          <w:b/>
          <w:sz w:val="20"/>
        </w:rPr>
        <w:t xml:space="preserve">INNOWACJE </w:t>
      </w:r>
      <w:r w:rsidR="007013F4" w:rsidRPr="007013F4">
        <w:rPr>
          <w:b/>
          <w:sz w:val="20"/>
        </w:rPr>
        <w:t>W</w:t>
      </w:r>
      <w:r w:rsidRPr="007013F4">
        <w:rPr>
          <w:b/>
          <w:sz w:val="20"/>
        </w:rPr>
        <w:t xml:space="preserve"> PRZEMYŚLE EXPO KATOWICE</w:t>
      </w:r>
    </w:p>
    <w:p w14:paraId="5F844BBF" w14:textId="77777777" w:rsidR="007013F4" w:rsidRDefault="007013F4" w:rsidP="00357A94">
      <w:pPr>
        <w:ind w:left="567"/>
        <w:jc w:val="both"/>
      </w:pPr>
    </w:p>
    <w:tbl>
      <w:tblPr>
        <w:tblW w:w="9156" w:type="dxa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6"/>
      </w:tblGrid>
      <w:tr w:rsidR="00FF69DA" w14:paraId="34DEAD3D" w14:textId="77777777" w:rsidTr="007013F4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1D3" w14:textId="77777777" w:rsidR="007013F4" w:rsidRDefault="00FF69DA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Podpis lidera koła naukowego, lidera zespołu lub osoby indywidualnej, zgłaszającej innowacyjne</w:t>
            </w:r>
          </w:p>
          <w:p w14:paraId="430A6118" w14:textId="4279A24D" w:rsidR="00FF69DA" w:rsidRDefault="00FF69DA" w:rsidP="00774100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rozwiązanie na Konkurs</w:t>
            </w:r>
          </w:p>
          <w:p w14:paraId="003BBE8C" w14:textId="77777777" w:rsidR="00FF69DA" w:rsidRDefault="00FF69DA" w:rsidP="00774100">
            <w:pPr>
              <w:snapToGrid w:val="0"/>
              <w:jc w:val="center"/>
              <w:rPr>
                <w:sz w:val="18"/>
              </w:rPr>
            </w:pPr>
          </w:p>
          <w:p w14:paraId="0F09B8C2" w14:textId="77777777" w:rsidR="00FF69DA" w:rsidRDefault="00FF69DA" w:rsidP="00774100">
            <w:pPr>
              <w:snapToGrid w:val="0"/>
              <w:jc w:val="center"/>
              <w:rPr>
                <w:sz w:val="18"/>
              </w:rPr>
            </w:pPr>
          </w:p>
          <w:p w14:paraId="12C976AF" w14:textId="77777777" w:rsidR="007013F4" w:rsidRDefault="007013F4" w:rsidP="00774100">
            <w:pPr>
              <w:snapToGrid w:val="0"/>
              <w:jc w:val="center"/>
              <w:rPr>
                <w:sz w:val="18"/>
              </w:rPr>
            </w:pPr>
          </w:p>
          <w:p w14:paraId="0301B14A" w14:textId="77777777" w:rsidR="00FF69DA" w:rsidRDefault="00FF69DA" w:rsidP="00774100">
            <w:pPr>
              <w:snapToGrid w:val="0"/>
              <w:rPr>
                <w:sz w:val="18"/>
              </w:rPr>
            </w:pPr>
          </w:p>
          <w:p w14:paraId="72FB1850" w14:textId="77777777" w:rsidR="00FF69DA" w:rsidRDefault="00FF69DA" w:rsidP="0077410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       Data:………………….                                                         Podpis………………………………………</w:t>
            </w:r>
          </w:p>
          <w:p w14:paraId="25E09C73" w14:textId="77777777" w:rsidR="00FF69DA" w:rsidRDefault="00FF69DA" w:rsidP="00774100">
            <w:pPr>
              <w:snapToGrid w:val="0"/>
              <w:rPr>
                <w:sz w:val="18"/>
              </w:rPr>
            </w:pPr>
          </w:p>
        </w:tc>
      </w:tr>
      <w:bookmarkEnd w:id="1"/>
    </w:tbl>
    <w:p w14:paraId="5DA8BF3F" w14:textId="77777777" w:rsidR="00FF69DA" w:rsidRDefault="00FF69DA" w:rsidP="00357A94"/>
    <w:sectPr w:rsidR="00FF69DA" w:rsidSect="00550662">
      <w:footerReference w:type="default" r:id="rId15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2F3A" w14:textId="77777777" w:rsidR="006E2DAA" w:rsidRDefault="006E2DAA" w:rsidP="008E3166">
      <w:r>
        <w:separator/>
      </w:r>
    </w:p>
  </w:endnote>
  <w:endnote w:type="continuationSeparator" w:id="0">
    <w:p w14:paraId="0634E66D" w14:textId="77777777" w:rsidR="006E2DAA" w:rsidRDefault="006E2DAA" w:rsidP="008E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459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4EDE14" w14:textId="77777777" w:rsidR="00AA195F" w:rsidRDefault="00AA195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DAA7FDA" w14:textId="77777777" w:rsidR="00AA195F" w:rsidRDefault="00AA1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F396D" w14:textId="77777777" w:rsidR="006E2DAA" w:rsidRDefault="006E2DAA" w:rsidP="008E3166">
      <w:r>
        <w:separator/>
      </w:r>
    </w:p>
  </w:footnote>
  <w:footnote w:type="continuationSeparator" w:id="0">
    <w:p w14:paraId="5622576D" w14:textId="77777777" w:rsidR="006E2DAA" w:rsidRDefault="006E2DAA" w:rsidP="008E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6"/>
    <w:rsid w:val="00060D43"/>
    <w:rsid w:val="00091EE8"/>
    <w:rsid w:val="000E0AA6"/>
    <w:rsid w:val="000F04B3"/>
    <w:rsid w:val="00142E6B"/>
    <w:rsid w:val="00162547"/>
    <w:rsid w:val="00164BF9"/>
    <w:rsid w:val="001A42E2"/>
    <w:rsid w:val="001E3B63"/>
    <w:rsid w:val="001F222F"/>
    <w:rsid w:val="00221F04"/>
    <w:rsid w:val="0028038B"/>
    <w:rsid w:val="002E2AF6"/>
    <w:rsid w:val="00312582"/>
    <w:rsid w:val="00320A61"/>
    <w:rsid w:val="00325B05"/>
    <w:rsid w:val="00341527"/>
    <w:rsid w:val="00350BBA"/>
    <w:rsid w:val="00353F73"/>
    <w:rsid w:val="00357A94"/>
    <w:rsid w:val="00382064"/>
    <w:rsid w:val="00477F64"/>
    <w:rsid w:val="00482C41"/>
    <w:rsid w:val="004867D7"/>
    <w:rsid w:val="004A3B07"/>
    <w:rsid w:val="004D03E2"/>
    <w:rsid w:val="004D4EE6"/>
    <w:rsid w:val="004E7CCD"/>
    <w:rsid w:val="00517269"/>
    <w:rsid w:val="005426CD"/>
    <w:rsid w:val="00550662"/>
    <w:rsid w:val="00585083"/>
    <w:rsid w:val="005D101F"/>
    <w:rsid w:val="006E2DAA"/>
    <w:rsid w:val="007013F4"/>
    <w:rsid w:val="0072610E"/>
    <w:rsid w:val="0075247E"/>
    <w:rsid w:val="00774C19"/>
    <w:rsid w:val="007A3356"/>
    <w:rsid w:val="007F46F3"/>
    <w:rsid w:val="00820CE5"/>
    <w:rsid w:val="00826B0F"/>
    <w:rsid w:val="00846E85"/>
    <w:rsid w:val="00865E4B"/>
    <w:rsid w:val="008D1DEB"/>
    <w:rsid w:val="008D40DF"/>
    <w:rsid w:val="008E3166"/>
    <w:rsid w:val="00935AC4"/>
    <w:rsid w:val="00970862"/>
    <w:rsid w:val="00A04B76"/>
    <w:rsid w:val="00A6332B"/>
    <w:rsid w:val="00A84BBB"/>
    <w:rsid w:val="00AA195F"/>
    <w:rsid w:val="00AC6492"/>
    <w:rsid w:val="00AE49AF"/>
    <w:rsid w:val="00AF0DE1"/>
    <w:rsid w:val="00B80B41"/>
    <w:rsid w:val="00B82E90"/>
    <w:rsid w:val="00B847B3"/>
    <w:rsid w:val="00BA60E9"/>
    <w:rsid w:val="00BB2919"/>
    <w:rsid w:val="00BC6C0F"/>
    <w:rsid w:val="00BD5EC7"/>
    <w:rsid w:val="00C52364"/>
    <w:rsid w:val="00C62653"/>
    <w:rsid w:val="00CA3428"/>
    <w:rsid w:val="00CC3062"/>
    <w:rsid w:val="00CD01E7"/>
    <w:rsid w:val="00D7635A"/>
    <w:rsid w:val="00D925DB"/>
    <w:rsid w:val="00D93436"/>
    <w:rsid w:val="00DF2C85"/>
    <w:rsid w:val="00E13DD9"/>
    <w:rsid w:val="00E3100F"/>
    <w:rsid w:val="00E3602C"/>
    <w:rsid w:val="00ED50D5"/>
    <w:rsid w:val="00EE0C40"/>
    <w:rsid w:val="00EE705D"/>
    <w:rsid w:val="00EF5E4D"/>
    <w:rsid w:val="00EF77BC"/>
    <w:rsid w:val="00F00F6F"/>
    <w:rsid w:val="00F55EC3"/>
    <w:rsid w:val="00F6151A"/>
    <w:rsid w:val="00F71A87"/>
    <w:rsid w:val="00FC71E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0DB"/>
  <w15:chartTrackingRefBased/>
  <w15:docId w15:val="{616DA7FB-D281-4215-A43D-37244FD8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6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E3166"/>
    <w:pPr>
      <w:suppressLineNumbers/>
    </w:pPr>
  </w:style>
  <w:style w:type="paragraph" w:customStyle="1" w:styleId="Tekstpodstawowy21">
    <w:name w:val="Tekst podstawowy 21"/>
    <w:basedOn w:val="Normalny"/>
    <w:rsid w:val="008E3166"/>
    <w:pPr>
      <w:widowControl/>
    </w:pPr>
    <w:rPr>
      <w:rFonts w:ascii="Tahoma" w:hAnsi="Tahoma"/>
      <w:b/>
      <w:sz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3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166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1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166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95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95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1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5EC3"/>
    <w:pPr>
      <w:ind w:left="720"/>
      <w:contextualSpacing/>
    </w:pPr>
  </w:style>
  <w:style w:type="paragraph" w:styleId="Bezodstpw">
    <w:name w:val="No Spacing"/>
    <w:qFormat/>
    <w:rsid w:val="0055066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www.polsl.pl/cp4/wp-content/uploads/sites/923/2022/02/My-project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BED2-FA03-4F6B-9316-F8395A73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Gramatyka</dc:creator>
  <cp:keywords/>
  <dc:description/>
  <cp:lastModifiedBy>Anna Kiszka</cp:lastModifiedBy>
  <cp:revision>13</cp:revision>
  <cp:lastPrinted>2019-01-30T09:38:00Z</cp:lastPrinted>
  <dcterms:created xsi:type="dcterms:W3CDTF">2024-06-10T10:09:00Z</dcterms:created>
  <dcterms:modified xsi:type="dcterms:W3CDTF">2024-06-27T09:57:00Z</dcterms:modified>
</cp:coreProperties>
</file>